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B76" w:rsidRDefault="00BA5A50" w:rsidP="00BA5A50">
      <w:pPr>
        <w:jc w:val="center"/>
        <w:rPr>
          <w:rFonts w:ascii="新細明體" w:hAnsi="新細明體" w:cs="新細明體"/>
        </w:rPr>
      </w:pPr>
      <w:r>
        <w:rPr>
          <w:rFonts w:hint="eastAsia"/>
        </w:rPr>
        <w:t>《</w:t>
      </w:r>
      <w:r>
        <w:t>愛情這一課》的性教育微電影分享</w:t>
      </w:r>
      <w:r>
        <w:rPr>
          <w:rFonts w:ascii="新細明體" w:hAnsi="新細明體" w:cs="新細明體" w:hint="eastAsia"/>
        </w:rPr>
        <w:t>會</w:t>
      </w:r>
    </w:p>
    <w:p w:rsidR="00BA5A50" w:rsidRDefault="00BA5A50" w:rsidP="00BA5A50">
      <w:pPr>
        <w:jc w:val="center"/>
      </w:pPr>
    </w:p>
    <w:p w:rsidR="00BA5A50" w:rsidRPr="00030A8C" w:rsidRDefault="00BA5A50" w:rsidP="00BA5A50">
      <w:pPr>
        <w:rPr>
          <w:rFonts w:hint="eastAsia"/>
        </w:rPr>
      </w:pPr>
      <w:r>
        <w:t xml:space="preserve">    </w:t>
      </w:r>
      <w:bookmarkStart w:id="0" w:name="_GoBack"/>
      <w:bookmarkEnd w:id="0"/>
      <w:r>
        <w:t> 2024</w:t>
      </w:r>
      <w:r>
        <w:t>年</w:t>
      </w:r>
      <w:r>
        <w:t>5</w:t>
      </w:r>
      <w:r>
        <w:t>月</w:t>
      </w:r>
      <w:r>
        <w:t>8</w:t>
      </w:r>
      <w:r>
        <w:t>日，本校教導處邀請了澳門學聯升學及心理輔導中心來校，於小學禮堂為</w:t>
      </w:r>
      <w:r>
        <w:t>F3</w:t>
      </w:r>
      <w:r>
        <w:t>及</w:t>
      </w:r>
      <w:r>
        <w:t>F4</w:t>
      </w:r>
      <w:proofErr w:type="gramStart"/>
      <w:r>
        <w:t>八</w:t>
      </w:r>
      <w:proofErr w:type="gramEnd"/>
      <w:r>
        <w:t>班同學舉辦一場名為</w:t>
      </w:r>
      <w:r>
        <w:t> </w:t>
      </w:r>
      <w:r>
        <w:t>《愛情這一課》的性教育微電影分享會，參與師生約</w:t>
      </w:r>
      <w:r>
        <w:t>260</w:t>
      </w:r>
      <w:r>
        <w:t>人。</w:t>
      </w:r>
      <w:r>
        <w:br/>
        <w:t>        </w:t>
      </w:r>
      <w:r>
        <w:t>活動由諮商心理師謝蓓瑩主持，首先播放微電影《愛情這一課》的愛情故事，引導同學理解與異性互動和交友的正確態度。透過對劇中人物的對白行為的剖析與討論，讓學生明白到應尊重他人身體的界線與自主權，例如沒有經過同意不隨便碰觸別人身體，是屬於尊重的一種表現。當自身的身體界線被侵犯時，要大聲說「不可以」；當別人說「不可以」時，必須立即停止並道歉。並介紹《刑法典》有關未成年性犯罪的罪責，如強姦罪、性脅迫罪、性騷擾罪、暴露行為罪等，告誡同學切勿以身試法。最後，引導學生分辨「喜歡」和「愛」的分別，「喜歡」包含有吸引和激情，主要為了利己而行動；「愛」則包含有需要、關心、信任、包容、成長與承諾，</w:t>
      </w:r>
      <w:proofErr w:type="gramStart"/>
      <w:r>
        <w:t>是先利人</w:t>
      </w:r>
      <w:proofErr w:type="gramEnd"/>
      <w:r>
        <w:t>而後利己的行動。並帶出活動的中心思想，「戀愛」即是「</w:t>
      </w:r>
      <w:proofErr w:type="gramStart"/>
      <w:r>
        <w:t>練愛</w:t>
      </w:r>
      <w:proofErr w:type="gramEnd"/>
      <w:r>
        <w:t>」的過程，希望學生懂得運用適當的方式，理智地為愛作出決定</w:t>
      </w:r>
      <w:r>
        <w:rPr>
          <w:rFonts w:ascii="新細明體" w:hAnsi="新細明體" w:cs="新細明體" w:hint="eastAsia"/>
        </w:rPr>
        <w:t>。</w:t>
      </w:r>
    </w:p>
    <w:sectPr w:rsidR="00BA5A50" w:rsidRPr="00030A8C" w:rsidSect="004551FB">
      <w:headerReference w:type="default" r:id="rId7"/>
      <w:footerReference w:type="even" r:id="rId8"/>
      <w:footerReference w:type="default" r:id="rId9"/>
      <w:pgSz w:w="11906" w:h="16838" w:code="9"/>
      <w:pgMar w:top="1985" w:right="1080" w:bottom="993" w:left="1080" w:header="560" w:footer="104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DC2" w:rsidRDefault="008B7DC2" w:rsidP="00914052">
      <w:r>
        <w:separator/>
      </w:r>
    </w:p>
  </w:endnote>
  <w:endnote w:type="continuationSeparator" w:id="0">
    <w:p w:rsidR="008B7DC2" w:rsidRDefault="008B7DC2" w:rsidP="009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F23" w:rsidRDefault="00A94F23" w:rsidP="00A94F23">
    <w:pPr>
      <w:pStyle w:val="a5"/>
      <w:jc w:val="distribu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FAF" w:rsidRPr="00A94F23" w:rsidRDefault="002710DB" w:rsidP="007D7187">
    <w:pPr>
      <w:pStyle w:val="a5"/>
      <w:ind w:right="107"/>
      <w:jc w:val="right"/>
      <w:rPr>
        <w:sz w:val="16"/>
      </w:rPr>
    </w:pPr>
    <w:r>
      <w:rPr>
        <w:sz w:val="16"/>
      </w:rPr>
      <w:t xml:space="preserve">       </w:t>
    </w:r>
    <w:r w:rsidR="00A94F23">
      <w:t xml:space="preserve">             </w:t>
    </w:r>
    <w:r w:rsidR="00A94F23">
      <w:tab/>
      <w:t xml:space="preserve">        </w:t>
    </w:r>
    <w:r w:rsidR="00335F74">
      <w:t xml:space="preserve">                                                </w:t>
    </w:r>
    <w:r w:rsidR="009F046B">
      <w:t xml:space="preserve">             </w:t>
    </w:r>
    <w:r w:rsidR="00335F74">
      <w:t xml:space="preserve"> </w:t>
    </w:r>
    <w:r w:rsidR="00A94F23">
      <w:t xml:space="preserve"> </w:t>
    </w:r>
    <w:r w:rsidR="00A94F23" w:rsidRPr="00A94F23">
      <w:rPr>
        <w:sz w:val="16"/>
      </w:rPr>
      <w:t xml:space="preserve"> </w:t>
    </w:r>
    <w:r w:rsidR="007D7187">
      <w:rPr>
        <w:rFonts w:hint="eastAsia"/>
        <w:sz w:val="16"/>
      </w:rPr>
      <w:t xml:space="preserve">   </w:t>
    </w:r>
    <w:r w:rsidR="00A94F23" w:rsidRPr="00A94F23">
      <w:rPr>
        <w:sz w:val="16"/>
      </w:rPr>
      <w:fldChar w:fldCharType="begin"/>
    </w:r>
    <w:r w:rsidR="00A94F23" w:rsidRPr="00A94F23">
      <w:rPr>
        <w:sz w:val="16"/>
      </w:rPr>
      <w:instrText xml:space="preserve"> PAGE   \* MERGEFORMAT </w:instrText>
    </w:r>
    <w:r w:rsidR="00A94F23" w:rsidRPr="00A94F23">
      <w:rPr>
        <w:sz w:val="16"/>
      </w:rPr>
      <w:fldChar w:fldCharType="separate"/>
    </w:r>
    <w:r w:rsidR="008A5E40">
      <w:rPr>
        <w:noProof/>
        <w:sz w:val="16"/>
      </w:rPr>
      <w:t>1</w:t>
    </w:r>
    <w:r w:rsidR="00A94F23" w:rsidRPr="00A94F23">
      <w:rPr>
        <w:sz w:val="16"/>
      </w:rPr>
      <w:fldChar w:fldCharType="end"/>
    </w:r>
    <w:r w:rsidR="00A94F23" w:rsidRPr="00A94F23">
      <w:rPr>
        <w:sz w:val="16"/>
      </w:rPr>
      <w:t>/</w:t>
    </w:r>
    <w:r w:rsidR="00A94F23" w:rsidRPr="00A94F23">
      <w:rPr>
        <w:sz w:val="16"/>
      </w:rPr>
      <w:fldChar w:fldCharType="begin"/>
    </w:r>
    <w:r w:rsidR="00A94F23" w:rsidRPr="00A94F23">
      <w:rPr>
        <w:sz w:val="16"/>
      </w:rPr>
      <w:instrText xml:space="preserve"> NUMPAGES   \* MERGEFORMAT </w:instrText>
    </w:r>
    <w:r w:rsidR="00A94F23" w:rsidRPr="00A94F23">
      <w:rPr>
        <w:sz w:val="16"/>
      </w:rPr>
      <w:fldChar w:fldCharType="separate"/>
    </w:r>
    <w:r w:rsidR="008A5E40">
      <w:rPr>
        <w:noProof/>
        <w:sz w:val="16"/>
      </w:rPr>
      <w:t>1</w:t>
    </w:r>
    <w:r w:rsidR="00A94F23" w:rsidRPr="00A94F23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DC2" w:rsidRDefault="008B7DC2" w:rsidP="00914052">
      <w:r>
        <w:separator/>
      </w:r>
    </w:p>
  </w:footnote>
  <w:footnote w:type="continuationSeparator" w:id="0">
    <w:p w:rsidR="008B7DC2" w:rsidRDefault="008B7DC2" w:rsidP="009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52B" w:rsidRDefault="0010252B" w:rsidP="009F046B">
    <w:pPr>
      <w:widowControl/>
      <w:ind w:right="-29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8240" behindDoc="1" locked="0" layoutInCell="1" allowOverlap="1" wp14:anchorId="2BDCF414" wp14:editId="568C6B45">
          <wp:simplePos x="0" y="0"/>
          <wp:positionH relativeFrom="column">
            <wp:posOffset>12065</wp:posOffset>
          </wp:positionH>
          <wp:positionV relativeFrom="paragraph">
            <wp:posOffset>1905</wp:posOffset>
          </wp:positionV>
          <wp:extent cx="3331210" cy="781050"/>
          <wp:effectExtent l="0" t="0" r="2540" b="0"/>
          <wp:wrapTight wrapText="bothSides">
            <wp:wrapPolygon edited="0">
              <wp:start x="0" y="0"/>
              <wp:lineTo x="0" y="21073"/>
              <wp:lineTo x="21493" y="21073"/>
              <wp:lineTo x="21493" y="0"/>
              <wp:lineTo x="0" y="0"/>
            </wp:wrapPolygon>
          </wp:wrapTight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99" b="5001"/>
                  <a:stretch/>
                </pic:blipFill>
                <pic:spPr bwMode="auto">
                  <a:xfrm>
                    <a:off x="0" y="0"/>
                    <a:ext cx="33312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46B">
      <w:rPr>
        <w:rFonts w:hint="eastAsia"/>
        <w:sz w:val="16"/>
      </w:rPr>
      <w:t xml:space="preserve">                                                                                                </w:t>
    </w:r>
    <w:r w:rsidR="00CB164D">
      <w:rPr>
        <w:rFonts w:hint="eastAsia"/>
        <w:sz w:val="16"/>
      </w:rPr>
      <w:t xml:space="preserve">  </w:t>
    </w:r>
    <w:r w:rsidR="00CB164D">
      <w:rPr>
        <w:sz w:val="16"/>
      </w:rPr>
      <w:t xml:space="preserve">   </w:t>
    </w:r>
  </w:p>
  <w:p w:rsidR="0010252B" w:rsidRDefault="0010252B" w:rsidP="009F046B">
    <w:pPr>
      <w:widowControl/>
      <w:ind w:right="-29"/>
      <w:rPr>
        <w:sz w:val="16"/>
      </w:rPr>
    </w:pPr>
  </w:p>
  <w:p w:rsidR="0010252B" w:rsidRDefault="0010252B" w:rsidP="009F046B">
    <w:pPr>
      <w:widowControl/>
      <w:ind w:right="-2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77CC"/>
    <w:multiLevelType w:val="hybridMultilevel"/>
    <w:tmpl w:val="3714525E"/>
    <w:lvl w:ilvl="0" w:tplc="0409000B">
      <w:start w:val="1"/>
      <w:numFmt w:val="bullet"/>
      <w:lvlText w:val=""/>
      <w:lvlJc w:val="left"/>
      <w:pPr>
        <w:ind w:left="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80"/>
      </w:pPr>
      <w:rPr>
        <w:rFonts w:ascii="Wingdings" w:hAnsi="Wingdings" w:hint="default"/>
      </w:rPr>
    </w:lvl>
  </w:abstractNum>
  <w:abstractNum w:abstractNumId="1" w15:restartNumberingAfterBreak="0">
    <w:nsid w:val="0AF177E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BF26211"/>
    <w:multiLevelType w:val="hybridMultilevel"/>
    <w:tmpl w:val="D534C8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8152A"/>
    <w:multiLevelType w:val="hybridMultilevel"/>
    <w:tmpl w:val="98AC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028F5"/>
    <w:multiLevelType w:val="hybridMultilevel"/>
    <w:tmpl w:val="6900C32C"/>
    <w:lvl w:ilvl="0" w:tplc="C4F0D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2A7FCD"/>
    <w:multiLevelType w:val="hybridMultilevel"/>
    <w:tmpl w:val="561CE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6A4909"/>
    <w:multiLevelType w:val="hybridMultilevel"/>
    <w:tmpl w:val="60F64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77F78FF"/>
    <w:multiLevelType w:val="hybridMultilevel"/>
    <w:tmpl w:val="F5F0A430"/>
    <w:lvl w:ilvl="0" w:tplc="5560A4C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9CD892E4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E8EC26EC">
      <w:start w:val="1"/>
      <w:numFmt w:val="decimalFullWidth"/>
      <w:lvlText w:val="%3．"/>
      <w:lvlJc w:val="left"/>
      <w:pPr>
        <w:ind w:left="1800" w:hanging="480"/>
      </w:pPr>
      <w:rPr>
        <w:rFonts w:hint="default"/>
      </w:rPr>
    </w:lvl>
    <w:lvl w:ilvl="3" w:tplc="CBFAC096">
      <w:start w:val="1"/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4" w:tplc="6BD66768">
      <w:start w:val="1"/>
      <w:numFmt w:val="lowerLetter"/>
      <w:lvlText w:val="%5."/>
      <w:lvlJc w:val="left"/>
      <w:pPr>
        <w:ind w:left="26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E9E1936"/>
    <w:multiLevelType w:val="hybridMultilevel"/>
    <w:tmpl w:val="C3BC9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2D0DE1"/>
    <w:multiLevelType w:val="hybridMultilevel"/>
    <w:tmpl w:val="DDC20CCE"/>
    <w:lvl w:ilvl="0" w:tplc="8BDC0F58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31140442"/>
    <w:multiLevelType w:val="hybridMultilevel"/>
    <w:tmpl w:val="2EBC57F6"/>
    <w:lvl w:ilvl="0" w:tplc="F1CA7CD8">
      <w:start w:val="1"/>
      <w:numFmt w:val="lowerLetter"/>
      <w:lvlText w:val="%1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8B95791"/>
    <w:multiLevelType w:val="hybridMultilevel"/>
    <w:tmpl w:val="05328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465DAF"/>
    <w:multiLevelType w:val="hybridMultilevel"/>
    <w:tmpl w:val="8FCC2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CF4797"/>
    <w:multiLevelType w:val="hybridMultilevel"/>
    <w:tmpl w:val="6B228F5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18715FF"/>
    <w:multiLevelType w:val="hybridMultilevel"/>
    <w:tmpl w:val="18D028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263123D"/>
    <w:multiLevelType w:val="hybridMultilevel"/>
    <w:tmpl w:val="ABFA091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5330AA5"/>
    <w:multiLevelType w:val="hybridMultilevel"/>
    <w:tmpl w:val="888009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84A0902"/>
    <w:multiLevelType w:val="hybridMultilevel"/>
    <w:tmpl w:val="1B5E6D68"/>
    <w:lvl w:ilvl="0" w:tplc="88D0197C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AC245F86">
      <w:start w:val="1"/>
      <w:numFmt w:val="decimal"/>
      <w:lvlText w:val="%2.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48BE5DB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4A80631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51934847"/>
    <w:multiLevelType w:val="hybridMultilevel"/>
    <w:tmpl w:val="30FA35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5D76CFD"/>
    <w:multiLevelType w:val="hybridMultilevel"/>
    <w:tmpl w:val="52B42C8A"/>
    <w:lvl w:ilvl="0" w:tplc="2D16165A">
      <w:start w:val="1"/>
      <w:numFmt w:val="decimal"/>
      <w:lvlText w:val="(%1)"/>
      <w:lvlJc w:val="left"/>
      <w:pPr>
        <w:ind w:left="1560" w:hanging="360"/>
      </w:pPr>
      <w:rPr>
        <w:rFonts w:ascii="新細明體" w:eastAsiaTheme="minorEastAsia" w:hAnsi="新細明體" w:cstheme="minorBidi"/>
      </w:rPr>
    </w:lvl>
    <w:lvl w:ilvl="1" w:tplc="AC245F86">
      <w:start w:val="1"/>
      <w:numFmt w:val="decimal"/>
      <w:lvlText w:val="%2."/>
      <w:lvlJc w:val="left"/>
      <w:pPr>
        <w:ind w:left="2040" w:hanging="360"/>
      </w:pPr>
      <w:rPr>
        <w:rFonts w:hint="default"/>
      </w:rPr>
    </w:lvl>
    <w:lvl w:ilvl="2" w:tplc="03D8F140">
      <w:start w:val="1"/>
      <w:numFmt w:val="decimal"/>
      <w:lvlText w:val="(%3)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5647215C"/>
    <w:multiLevelType w:val="hybridMultilevel"/>
    <w:tmpl w:val="DFEAD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9501C6"/>
    <w:multiLevelType w:val="hybridMultilevel"/>
    <w:tmpl w:val="06261E32"/>
    <w:lvl w:ilvl="0" w:tplc="0409000B">
      <w:start w:val="1"/>
      <w:numFmt w:val="bullet"/>
      <w:lvlText w:val="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4" w15:restartNumberingAfterBreak="0">
    <w:nsid w:val="5A652098"/>
    <w:multiLevelType w:val="hybridMultilevel"/>
    <w:tmpl w:val="49A49D0A"/>
    <w:lvl w:ilvl="0" w:tplc="2D16165A">
      <w:start w:val="1"/>
      <w:numFmt w:val="decimal"/>
      <w:lvlText w:val="(%1)"/>
      <w:lvlJc w:val="left"/>
      <w:pPr>
        <w:ind w:left="1560" w:hanging="360"/>
      </w:pPr>
      <w:rPr>
        <w:rFonts w:ascii="新細明體" w:eastAsiaTheme="minorEastAsia" w:hAnsi="新細明體" w:cstheme="minorBidi"/>
      </w:rPr>
    </w:lvl>
    <w:lvl w:ilvl="1" w:tplc="AC245F86">
      <w:start w:val="1"/>
      <w:numFmt w:val="decimal"/>
      <w:lvlText w:val="%2.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5BD00BFB"/>
    <w:multiLevelType w:val="hybridMultilevel"/>
    <w:tmpl w:val="B9CE9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3E37F5"/>
    <w:multiLevelType w:val="hybridMultilevel"/>
    <w:tmpl w:val="E46C94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B9A4187"/>
    <w:multiLevelType w:val="hybridMultilevel"/>
    <w:tmpl w:val="10A6FF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4C657F"/>
    <w:multiLevelType w:val="hybridMultilevel"/>
    <w:tmpl w:val="637602B8"/>
    <w:lvl w:ilvl="0" w:tplc="88361A08">
      <w:start w:val="1"/>
      <w:numFmt w:val="decimal"/>
      <w:lvlText w:val="(%1)"/>
      <w:lvlJc w:val="left"/>
      <w:pPr>
        <w:ind w:left="1560" w:hanging="360"/>
      </w:pPr>
      <w:rPr>
        <w:rFonts w:ascii="新細明體" w:eastAsiaTheme="minorEastAsia" w:hAnsi="新細明體" w:cstheme="minorBidi"/>
      </w:rPr>
    </w:lvl>
    <w:lvl w:ilvl="1" w:tplc="AC245F86">
      <w:start w:val="1"/>
      <w:numFmt w:val="decimal"/>
      <w:lvlText w:val="%2.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 w15:restartNumberingAfterBreak="0">
    <w:nsid w:val="6D2F6322"/>
    <w:multiLevelType w:val="hybridMultilevel"/>
    <w:tmpl w:val="C90C6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265337"/>
    <w:multiLevelType w:val="hybridMultilevel"/>
    <w:tmpl w:val="E3AA7662"/>
    <w:lvl w:ilvl="0" w:tplc="1B329F6E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75C2529C"/>
    <w:multiLevelType w:val="hybridMultilevel"/>
    <w:tmpl w:val="0592F9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72467A9"/>
    <w:multiLevelType w:val="hybridMultilevel"/>
    <w:tmpl w:val="1E4A743A"/>
    <w:lvl w:ilvl="0" w:tplc="0409000D">
      <w:start w:val="1"/>
      <w:numFmt w:val="bullet"/>
      <w:lvlText w:val=""/>
      <w:lvlJc w:val="left"/>
      <w:pPr>
        <w:ind w:left="4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3" w:hanging="480"/>
      </w:pPr>
      <w:rPr>
        <w:rFonts w:ascii="Wingdings" w:hAnsi="Wingdings" w:hint="default"/>
      </w:rPr>
    </w:lvl>
  </w:abstractNum>
  <w:abstractNum w:abstractNumId="33" w15:restartNumberingAfterBreak="0">
    <w:nsid w:val="7979778E"/>
    <w:multiLevelType w:val="hybridMultilevel"/>
    <w:tmpl w:val="DDC20CCE"/>
    <w:lvl w:ilvl="0" w:tplc="8BDC0F58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4" w15:restartNumberingAfterBreak="0">
    <w:nsid w:val="7F110B54"/>
    <w:multiLevelType w:val="hybridMultilevel"/>
    <w:tmpl w:val="79AE6E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30"/>
  </w:num>
  <w:num w:numId="5">
    <w:abstractNumId w:val="12"/>
  </w:num>
  <w:num w:numId="6">
    <w:abstractNumId w:val="26"/>
  </w:num>
  <w:num w:numId="7">
    <w:abstractNumId w:val="15"/>
  </w:num>
  <w:num w:numId="8">
    <w:abstractNumId w:val="34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9"/>
  </w:num>
  <w:num w:numId="13">
    <w:abstractNumId w:val="18"/>
  </w:num>
  <w:num w:numId="14">
    <w:abstractNumId w:val="1"/>
  </w:num>
  <w:num w:numId="15">
    <w:abstractNumId w:val="25"/>
  </w:num>
  <w:num w:numId="16">
    <w:abstractNumId w:val="7"/>
  </w:num>
  <w:num w:numId="17">
    <w:abstractNumId w:val="6"/>
  </w:num>
  <w:num w:numId="18">
    <w:abstractNumId w:val="4"/>
  </w:num>
  <w:num w:numId="19">
    <w:abstractNumId w:val="17"/>
  </w:num>
  <w:num w:numId="20">
    <w:abstractNumId w:val="33"/>
  </w:num>
  <w:num w:numId="21">
    <w:abstractNumId w:val="24"/>
  </w:num>
  <w:num w:numId="22">
    <w:abstractNumId w:val="3"/>
  </w:num>
  <w:num w:numId="23">
    <w:abstractNumId w:val="21"/>
  </w:num>
  <w:num w:numId="24">
    <w:abstractNumId w:val="28"/>
  </w:num>
  <w:num w:numId="25">
    <w:abstractNumId w:val="9"/>
  </w:num>
  <w:num w:numId="26">
    <w:abstractNumId w:val="23"/>
  </w:num>
  <w:num w:numId="27">
    <w:abstractNumId w:val="31"/>
  </w:num>
  <w:num w:numId="28">
    <w:abstractNumId w:val="8"/>
  </w:num>
  <w:num w:numId="29">
    <w:abstractNumId w:val="29"/>
  </w:num>
  <w:num w:numId="30">
    <w:abstractNumId w:val="0"/>
  </w:num>
  <w:num w:numId="31">
    <w:abstractNumId w:val="16"/>
  </w:num>
  <w:num w:numId="32">
    <w:abstractNumId w:val="20"/>
  </w:num>
  <w:num w:numId="33">
    <w:abstractNumId w:val="14"/>
  </w:num>
  <w:num w:numId="34">
    <w:abstractNumId w:val="3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052"/>
    <w:rsid w:val="00030A8C"/>
    <w:rsid w:val="000426D5"/>
    <w:rsid w:val="00054747"/>
    <w:rsid w:val="00074CDD"/>
    <w:rsid w:val="00093702"/>
    <w:rsid w:val="000973B1"/>
    <w:rsid w:val="000A3FDA"/>
    <w:rsid w:val="000E6936"/>
    <w:rsid w:val="0010252B"/>
    <w:rsid w:val="0011383E"/>
    <w:rsid w:val="00122D79"/>
    <w:rsid w:val="001339A8"/>
    <w:rsid w:val="00142927"/>
    <w:rsid w:val="00152F0A"/>
    <w:rsid w:val="00173124"/>
    <w:rsid w:val="001A278A"/>
    <w:rsid w:val="001A6B76"/>
    <w:rsid w:val="001B3442"/>
    <w:rsid w:val="001F5CD4"/>
    <w:rsid w:val="001F762C"/>
    <w:rsid w:val="0020063B"/>
    <w:rsid w:val="00213488"/>
    <w:rsid w:val="00225FB0"/>
    <w:rsid w:val="002369AF"/>
    <w:rsid w:val="00262FC9"/>
    <w:rsid w:val="002710DB"/>
    <w:rsid w:val="00302DD9"/>
    <w:rsid w:val="00313B12"/>
    <w:rsid w:val="00326D92"/>
    <w:rsid w:val="00333A4B"/>
    <w:rsid w:val="00335F74"/>
    <w:rsid w:val="00337D75"/>
    <w:rsid w:val="00354827"/>
    <w:rsid w:val="00364656"/>
    <w:rsid w:val="0037153E"/>
    <w:rsid w:val="00375753"/>
    <w:rsid w:val="00383E5C"/>
    <w:rsid w:val="003B0007"/>
    <w:rsid w:val="003B6335"/>
    <w:rsid w:val="003B7AA1"/>
    <w:rsid w:val="003C4F09"/>
    <w:rsid w:val="003C7485"/>
    <w:rsid w:val="004547B7"/>
    <w:rsid w:val="004551FB"/>
    <w:rsid w:val="00472EE3"/>
    <w:rsid w:val="0049256F"/>
    <w:rsid w:val="0049494B"/>
    <w:rsid w:val="004B4DF4"/>
    <w:rsid w:val="004C3C4D"/>
    <w:rsid w:val="004C7715"/>
    <w:rsid w:val="004E2C17"/>
    <w:rsid w:val="005540DC"/>
    <w:rsid w:val="005C0B89"/>
    <w:rsid w:val="005E70AF"/>
    <w:rsid w:val="005E7991"/>
    <w:rsid w:val="005F5A32"/>
    <w:rsid w:val="006101FF"/>
    <w:rsid w:val="00617D7A"/>
    <w:rsid w:val="00637951"/>
    <w:rsid w:val="00666260"/>
    <w:rsid w:val="006925F1"/>
    <w:rsid w:val="006B219F"/>
    <w:rsid w:val="006B5211"/>
    <w:rsid w:val="006E542C"/>
    <w:rsid w:val="006F4633"/>
    <w:rsid w:val="00702F6F"/>
    <w:rsid w:val="00715FAA"/>
    <w:rsid w:val="0075380E"/>
    <w:rsid w:val="007620B3"/>
    <w:rsid w:val="00773EAD"/>
    <w:rsid w:val="007824B1"/>
    <w:rsid w:val="00784D02"/>
    <w:rsid w:val="007D7187"/>
    <w:rsid w:val="008A14CC"/>
    <w:rsid w:val="008A5E40"/>
    <w:rsid w:val="008B7DC2"/>
    <w:rsid w:val="008B7F48"/>
    <w:rsid w:val="008C0FEE"/>
    <w:rsid w:val="008C2038"/>
    <w:rsid w:val="008D5630"/>
    <w:rsid w:val="00914052"/>
    <w:rsid w:val="00941A24"/>
    <w:rsid w:val="00957F6B"/>
    <w:rsid w:val="009757B4"/>
    <w:rsid w:val="009852E2"/>
    <w:rsid w:val="009C6826"/>
    <w:rsid w:val="009D7419"/>
    <w:rsid w:val="009F046B"/>
    <w:rsid w:val="00A07E97"/>
    <w:rsid w:val="00A15CB9"/>
    <w:rsid w:val="00A2298C"/>
    <w:rsid w:val="00A267F8"/>
    <w:rsid w:val="00A2779D"/>
    <w:rsid w:val="00A4050D"/>
    <w:rsid w:val="00A545D2"/>
    <w:rsid w:val="00A61F48"/>
    <w:rsid w:val="00A63EF7"/>
    <w:rsid w:val="00A9275A"/>
    <w:rsid w:val="00A94F23"/>
    <w:rsid w:val="00AC58EA"/>
    <w:rsid w:val="00B0782E"/>
    <w:rsid w:val="00B22801"/>
    <w:rsid w:val="00B55C22"/>
    <w:rsid w:val="00B93CC3"/>
    <w:rsid w:val="00BA5A50"/>
    <w:rsid w:val="00BB11F2"/>
    <w:rsid w:val="00BB25D2"/>
    <w:rsid w:val="00BB3B08"/>
    <w:rsid w:val="00BC0275"/>
    <w:rsid w:val="00BD1FD7"/>
    <w:rsid w:val="00C1147E"/>
    <w:rsid w:val="00C50482"/>
    <w:rsid w:val="00C62891"/>
    <w:rsid w:val="00C75D30"/>
    <w:rsid w:val="00CA0507"/>
    <w:rsid w:val="00CB164D"/>
    <w:rsid w:val="00CE5486"/>
    <w:rsid w:val="00CF13B4"/>
    <w:rsid w:val="00CF4A83"/>
    <w:rsid w:val="00CF6534"/>
    <w:rsid w:val="00D239B2"/>
    <w:rsid w:val="00D24AD8"/>
    <w:rsid w:val="00D42786"/>
    <w:rsid w:val="00D82EE8"/>
    <w:rsid w:val="00D9101E"/>
    <w:rsid w:val="00DD75FD"/>
    <w:rsid w:val="00DE6D03"/>
    <w:rsid w:val="00E609F6"/>
    <w:rsid w:val="00E62FA5"/>
    <w:rsid w:val="00E76B09"/>
    <w:rsid w:val="00EA24E1"/>
    <w:rsid w:val="00EB68A7"/>
    <w:rsid w:val="00EB6CAE"/>
    <w:rsid w:val="00EC2C64"/>
    <w:rsid w:val="00ED28D2"/>
    <w:rsid w:val="00ED74E7"/>
    <w:rsid w:val="00EE0B8A"/>
    <w:rsid w:val="00EF0112"/>
    <w:rsid w:val="00EF0E4A"/>
    <w:rsid w:val="00EF2D0F"/>
    <w:rsid w:val="00F16A4E"/>
    <w:rsid w:val="00F55769"/>
    <w:rsid w:val="00F75EB3"/>
    <w:rsid w:val="00F769B2"/>
    <w:rsid w:val="00F81FAF"/>
    <w:rsid w:val="00F826D2"/>
    <w:rsid w:val="00F8508F"/>
    <w:rsid w:val="00F9167D"/>
    <w:rsid w:val="00F9176C"/>
    <w:rsid w:val="00F95E5E"/>
    <w:rsid w:val="00FA3EDB"/>
    <w:rsid w:val="00FA76ED"/>
    <w:rsid w:val="00FC3D89"/>
    <w:rsid w:val="00FF0649"/>
    <w:rsid w:val="00FF2B29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33F60"/>
  <w15:chartTrackingRefBased/>
  <w15:docId w15:val="{3CF9C32A-1CF1-47D3-8C06-CA36E362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B2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05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9140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05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914052"/>
    <w:rPr>
      <w:sz w:val="20"/>
      <w:szCs w:val="20"/>
    </w:rPr>
  </w:style>
  <w:style w:type="paragraph" w:styleId="a7">
    <w:name w:val="List Paragraph"/>
    <w:basedOn w:val="a"/>
    <w:uiPriority w:val="34"/>
    <w:qFormat/>
    <w:rsid w:val="00CF4A8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E6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6D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C3C4D"/>
    <w:rPr>
      <w:color w:val="808080"/>
    </w:rPr>
  </w:style>
  <w:style w:type="table" w:styleId="ab">
    <w:name w:val="Table Grid"/>
    <w:basedOn w:val="a1"/>
    <w:uiPriority w:val="39"/>
    <w:rsid w:val="001A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2EE8"/>
    <w:pPr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FF2B29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F2B29"/>
    <w:rPr>
      <w:rFonts w:ascii="Times New Roman" w:eastAsia="新細明體" w:hAnsi="Times New Roman" w:cs="Times New Roman"/>
      <w:szCs w:val="20"/>
    </w:rPr>
  </w:style>
  <w:style w:type="paragraph" w:styleId="ae">
    <w:name w:val="annotation text"/>
    <w:basedOn w:val="a"/>
    <w:link w:val="af"/>
    <w:semiHidden/>
    <w:rsid w:val="00152F0A"/>
    <w:rPr>
      <w:szCs w:val="24"/>
    </w:rPr>
  </w:style>
  <w:style w:type="character" w:customStyle="1" w:styleId="af">
    <w:name w:val="註解文字 字元"/>
    <w:basedOn w:val="a0"/>
    <w:link w:val="ae"/>
    <w:semiHidden/>
    <w:rsid w:val="00152F0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Keneke</dc:creator>
  <cp:keywords/>
  <dc:description/>
  <cp:lastModifiedBy>User</cp:lastModifiedBy>
  <cp:revision>2</cp:revision>
  <cp:lastPrinted>2020-09-21T03:06:00Z</cp:lastPrinted>
  <dcterms:created xsi:type="dcterms:W3CDTF">2024-05-28T23:50:00Z</dcterms:created>
  <dcterms:modified xsi:type="dcterms:W3CDTF">2024-05-28T23:50:00Z</dcterms:modified>
</cp:coreProperties>
</file>